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1980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18030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18030" w:cs="Times New Roman"/>
          <w:kern w:val="2"/>
          <w:sz w:val="32"/>
          <w:szCs w:val="32"/>
          <w:lang w:val="en-US" w:eastAsia="zh-CN" w:bidi="ar-SA"/>
        </w:rPr>
        <w:t>附件2</w:t>
      </w:r>
    </w:p>
    <w:p w14:paraId="7CD8A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参赛回执</w:t>
      </w:r>
    </w:p>
    <w:p w14:paraId="2309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 w14:paraId="5DA83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方正仿宋_GB18030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18030" w:cs="Times New Roman"/>
          <w:kern w:val="2"/>
          <w:sz w:val="32"/>
          <w:szCs w:val="32"/>
          <w:lang w:val="en-US" w:eastAsia="zh-CN" w:bidi="ar-SA"/>
        </w:rPr>
        <w:t>所在单位（盖章）：              填报日期：2025年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481"/>
        <w:gridCol w:w="1819"/>
        <w:gridCol w:w="2025"/>
        <w:gridCol w:w="2796"/>
      </w:tblGrid>
      <w:tr w14:paraId="2721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791A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81" w:type="dxa"/>
          </w:tcPr>
          <w:p w14:paraId="40D22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819" w:type="dxa"/>
          </w:tcPr>
          <w:p w14:paraId="7A24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025" w:type="dxa"/>
          </w:tcPr>
          <w:p w14:paraId="35E2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所在校区</w:t>
            </w:r>
          </w:p>
        </w:tc>
        <w:tc>
          <w:tcPr>
            <w:tcW w:w="2796" w:type="dxa"/>
          </w:tcPr>
          <w:p w14:paraId="2A7D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是否参加复赛</w:t>
            </w:r>
          </w:p>
        </w:tc>
      </w:tr>
      <w:tr w14:paraId="27DA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1023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1" w:type="dxa"/>
          </w:tcPr>
          <w:p w14:paraId="4F74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19" w:type="dxa"/>
          </w:tcPr>
          <w:p w14:paraId="64D6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 w14:paraId="77479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6" w:type="dxa"/>
          </w:tcPr>
          <w:p w14:paraId="367A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0D2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5424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1" w:type="dxa"/>
          </w:tcPr>
          <w:p w14:paraId="3C27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19" w:type="dxa"/>
          </w:tcPr>
          <w:p w14:paraId="19AF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 w14:paraId="5599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6" w:type="dxa"/>
          </w:tcPr>
          <w:p w14:paraId="5B10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4FE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6E00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1" w:type="dxa"/>
          </w:tcPr>
          <w:p w14:paraId="6799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19" w:type="dxa"/>
          </w:tcPr>
          <w:p w14:paraId="574B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 w14:paraId="46224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96" w:type="dxa"/>
          </w:tcPr>
          <w:p w14:paraId="3C6F4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464A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5EA0D8-4695-45FC-8674-FC6E6A6DDA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478FAD-3966-4B5B-8D4A-B05D37A77A2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74C69"/>
    <w:rsid w:val="156A033E"/>
    <w:rsid w:val="1BE700BA"/>
    <w:rsid w:val="29E74B42"/>
    <w:rsid w:val="2F3C473F"/>
    <w:rsid w:val="37955642"/>
    <w:rsid w:val="3F577E93"/>
    <w:rsid w:val="43DB5537"/>
    <w:rsid w:val="4588256D"/>
    <w:rsid w:val="55BB0D24"/>
    <w:rsid w:val="5A2A6479"/>
    <w:rsid w:val="5A3E691C"/>
    <w:rsid w:val="5E291BB4"/>
    <w:rsid w:val="65410997"/>
    <w:rsid w:val="692C2BAC"/>
    <w:rsid w:val="6A2531A4"/>
    <w:rsid w:val="6B5A34CF"/>
    <w:rsid w:val="754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1087</Words>
  <Characters>1184</Characters>
  <Lines>0</Lines>
  <Paragraphs>0</Paragraphs>
  <TotalTime>13</TotalTime>
  <ScaleCrop>false</ScaleCrop>
  <LinksUpToDate>false</LinksUpToDate>
  <CharactersWithSpaces>1213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2025-10-16T08:21:00Z</dcterms:created>
  <dc:creator>dell</dc:creator>
  <cp:lastModifiedBy>käse</cp:lastModifiedBy>
  <dcterms:modified xsi:type="dcterms:W3CDTF">2025-10-21T03:18:48Z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eyJoZGlkIjoiYjg4NzkyYTRiMjQwNjA3MTJlOTEwYWFlZWYwNTFmYmIiLCJ1c2VySWQiOiIzNjkxNjMzOTgifQ==</vt:lpwstr>
  </property>
  <property fmtid="{D5CDD505-2E9C-101B-9397-08002B2CF9AE}" pid="4" name="ICV">
    <vt:lpwstr>FA2F56BACF3F4968BF9ED39D0DAAA24E_13</vt:lpwstr>
  </property>
</Properties>
</file>