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5177F5">
      <w:pPr>
        <w:spacing w:line="360" w:lineRule="auto"/>
        <w:jc w:val="center"/>
        <w:outlineLvl w:val="0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202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年教师职业道德考核评价标准表线上填报</w:t>
      </w:r>
    </w:p>
    <w:p w14:paraId="457D4956">
      <w:pPr>
        <w:spacing w:line="360" w:lineRule="auto"/>
        <w:jc w:val="center"/>
        <w:outlineLvl w:val="0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操作手册</w:t>
      </w:r>
    </w:p>
    <w:p w14:paraId="1C4F6E4A">
      <w:pPr>
        <w:spacing w:line="360" w:lineRule="auto"/>
        <w:rPr>
          <w:rFonts w:ascii="宋体" w:hAnsi="宋体" w:eastAsia="宋体" w:cs="宋体"/>
          <w:sz w:val="24"/>
        </w:rPr>
      </w:pPr>
    </w:p>
    <w:p w14:paraId="11912F86">
      <w:pPr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一、教师自评操作手册：</w:t>
      </w:r>
    </w:p>
    <w:p w14:paraId="69B0A7C8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1.1 PC端</w:t>
      </w:r>
    </w:p>
    <w:p w14:paraId="6F95A2F6">
      <w:pPr>
        <w:spacing w:line="360" w:lineRule="auto"/>
        <w:outlineLvl w:val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1.1.1 登录与准备</w:t>
      </w:r>
    </w:p>
    <w:p w14:paraId="5EE75D04">
      <w:pPr>
        <w:spacing w:line="360" w:lineRule="auto"/>
        <w:ind w:left="420" w:left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 打开浏览器，输入网址：</w:t>
      </w:r>
      <w:r>
        <w:fldChar w:fldCharType="begin"/>
      </w:r>
      <w:r>
        <w:instrText xml:space="preserve"> HYPERLINK "http://cas.gxmu.edu.cn"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https://cas.gxmu.edu.cn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  <w:r>
        <w:rPr>
          <w:rFonts w:hint="eastAsia" w:ascii="宋体" w:hAnsi="宋体" w:eastAsia="宋体" w:cs="宋体"/>
          <w:sz w:val="24"/>
        </w:rPr>
        <w:t>，进入登录界面。</w:t>
      </w:r>
    </w:p>
    <w:p w14:paraId="4AB3E05E">
      <w:pPr>
        <w:spacing w:line="360" w:lineRule="auto"/>
        <w:ind w:left="420" w:leftChars="200"/>
        <w:outlineLvl w:val="1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2. 使用已分配的用户名和密码进行登录。</w:t>
      </w:r>
    </w:p>
    <w:p w14:paraId="5ED844D9">
      <w:pPr>
        <w:spacing w:line="360" w:lineRule="auto"/>
        <w:rPr>
          <w:rFonts w:ascii="宋体" w:hAnsi="宋体" w:eastAsia="宋体" w:cs="宋体"/>
          <w:sz w:val="24"/>
        </w:rPr>
      </w:pPr>
    </w:p>
    <w:p w14:paraId="39C51B91">
      <w:pPr>
        <w:spacing w:line="360" w:lineRule="auto"/>
        <w:outlineLvl w:val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1.1.2 选择服务</w:t>
      </w:r>
    </w:p>
    <w:p w14:paraId="1EAF1B4E">
      <w:pPr>
        <w:spacing w:line="360" w:lineRule="auto"/>
        <w:ind w:firstLine="420"/>
        <w:outlineLvl w:val="1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 进入“统一信息门户平台”-“教师师德考核评价”。</w:t>
      </w:r>
    </w:p>
    <w:p w14:paraId="1DFA9237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6690" cy="2485390"/>
            <wp:effectExtent l="0" t="0" r="635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0CF7902">
      <w:pPr>
        <w:spacing w:line="360" w:lineRule="auto"/>
        <w:ind w:firstLine="42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2.进入后仔细阅读详尽的办事指南、注意事项、流程说明，阅读后点击“教师师德考核”进行表格的填写。如图所示：</w:t>
      </w:r>
    </w:p>
    <w:p w14:paraId="3B488426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6690" cy="2485390"/>
            <wp:effectExtent l="0" t="0" r="635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8F5FE">
      <w:pPr>
        <w:spacing w:line="360" w:lineRule="auto"/>
        <w:rPr>
          <w:rFonts w:ascii="宋体" w:hAnsi="宋体" w:eastAsia="宋体" w:cs="宋体"/>
          <w:sz w:val="24"/>
        </w:rPr>
      </w:pPr>
    </w:p>
    <w:p w14:paraId="5E8D8C32">
      <w:pPr>
        <w:spacing w:line="360" w:lineRule="auto"/>
        <w:outlineLvl w:val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1.1.3 填写个人信息</w:t>
      </w:r>
    </w:p>
    <w:p w14:paraId="484D9BC9">
      <w:pPr>
        <w:numPr>
          <w:ilvl w:val="0"/>
          <w:numId w:val="1"/>
        </w:num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进入表单页面根据自己的实际情况，是否为附属单位教职工，是否有教学任务勾选相应的选项。</w:t>
      </w:r>
    </w:p>
    <w:p w14:paraId="73610A45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6690" cy="2485390"/>
            <wp:effectExtent l="0" t="0" r="63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726EB">
      <w:pPr>
        <w:numPr>
          <w:ilvl w:val="0"/>
          <w:numId w:val="1"/>
        </w:num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填写并核对您的个人信息，如姓名、部门、科室、党支部、二级党组织等。</w:t>
      </w:r>
    </w:p>
    <w:p w14:paraId="0F74C6F6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6690" cy="2485390"/>
            <wp:effectExtent l="0" t="0" r="635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583B3">
      <w:pPr>
        <w:numPr>
          <w:ilvl w:val="0"/>
          <w:numId w:val="1"/>
        </w:num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若为附属单位教职工，请点击人员选择器自行选择对应环节的办理人，如下图所示。</w:t>
      </w:r>
    </w:p>
    <w:p w14:paraId="102E8EAB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8595" cy="2244090"/>
            <wp:effectExtent l="0" t="0" r="444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D5180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可通过工号、姓名、部门等信息查找人员，勾选人员后点击“添加”按钮，并点击“确认”关闭窗口。</w:t>
      </w:r>
    </w:p>
    <w:p w14:paraId="3B5CB7B6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3553460" cy="2801620"/>
            <wp:effectExtent l="0" t="0" r="1270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388F8">
      <w:pPr>
        <w:spacing w:line="360" w:lineRule="auto"/>
        <w:rPr>
          <w:rFonts w:ascii="宋体" w:hAnsi="宋体" w:eastAsia="宋体" w:cs="宋体"/>
          <w:sz w:val="24"/>
        </w:rPr>
      </w:pPr>
    </w:p>
    <w:p w14:paraId="201730D8">
      <w:pPr>
        <w:numPr>
          <w:ilvl w:val="0"/>
          <w:numId w:val="1"/>
        </w:numPr>
        <w:spacing w:line="360" w:lineRule="auto"/>
        <w:outlineLvl w:val="1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填写各项指标的自评分数。</w:t>
      </w:r>
    </w:p>
    <w:p w14:paraId="426DC78F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3164205" cy="3301365"/>
            <wp:effectExtent l="0" t="0" r="571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F2966">
      <w:pPr>
        <w:spacing w:line="360" w:lineRule="auto"/>
        <w:rPr>
          <w:rFonts w:ascii="宋体" w:hAnsi="宋体" w:eastAsia="宋体" w:cs="宋体"/>
          <w:sz w:val="24"/>
        </w:rPr>
      </w:pPr>
    </w:p>
    <w:p w14:paraId="03AE946F">
      <w:pPr>
        <w:spacing w:line="360" w:lineRule="auto"/>
        <w:outlineLvl w:val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1.1.4 提交与审核</w:t>
      </w:r>
    </w:p>
    <w:p w14:paraId="59FA0543">
      <w:pPr>
        <w:spacing w:line="360" w:lineRule="auto"/>
        <w:ind w:firstLine="42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 确认各项信息填写完毕后点击右上角的“提交”按钮，完成自评。</w:t>
      </w:r>
    </w:p>
    <w:p w14:paraId="7F8CF1C1">
      <w:pPr>
        <w:spacing w:line="360" w:lineRule="auto"/>
        <w:ind w:firstLine="42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2. 系统将自动检查所填信息的完整性及准确性，如有错误将提示您进行修改。</w:t>
      </w:r>
    </w:p>
    <w:p w14:paraId="1C2533D0">
      <w:pPr>
        <w:spacing w:line="360" w:lineRule="auto"/>
        <w:ind w:firstLine="420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sz w:val="24"/>
        </w:rPr>
        <w:t>3. 如信息无误，系统将自动保存并提交评价结果至相关部门进行审核。</w:t>
      </w:r>
      <w:r>
        <w:rPr>
          <w:rFonts w:hint="eastAsia" w:ascii="宋体" w:hAnsi="宋体" w:eastAsia="宋体" w:cs="宋体"/>
          <w:b/>
          <w:bCs/>
          <w:sz w:val="24"/>
        </w:rPr>
        <w:br w:type="page"/>
      </w:r>
    </w:p>
    <w:p w14:paraId="5B85BE72">
      <w:pPr>
        <w:spacing w:line="360" w:lineRule="auto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1.2 移动端</w:t>
      </w:r>
    </w:p>
    <w:p w14:paraId="4C505985">
      <w:pPr>
        <w:tabs>
          <w:tab w:val="center" w:pos="4153"/>
        </w:tabs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1、进入企业微信“工作台”-“教师师德考核评价”</w:t>
      </w:r>
    </w:p>
    <w:p w14:paraId="3B37B016">
      <w:pPr>
        <w:tabs>
          <w:tab w:val="center" w:pos="4153"/>
        </w:tabs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3498850</wp:posOffset>
                </wp:positionV>
                <wp:extent cx="434340" cy="374015"/>
                <wp:effectExtent l="6350" t="6350" r="16510" b="158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8555" y="4974590"/>
                          <a:ext cx="434340" cy="374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2.35pt;margin-top:275.5pt;height:29.45pt;width:34.2pt;z-index:251660288;v-text-anchor:middle;mso-width-relative:page;mso-height-relative:page;" filled="f" stroked="t" coordsize="21600,21600" o:gfxdata="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KnnxTYAAAACwEAAA8AAAAAAAAAAQAgAAAAIgAAAGRy&#10;cy9kb3ducmV2LnhtbFBLAQIUABQAAAAIAIdO4kAkEZx6dwIAANgEAAAOAAAAAAAAAAEAIAAAACcB&#10;AABkcnMvZTJvRG9jLnhtbFBLBQYAAAAABgAGAFkBAAAQBg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877570</wp:posOffset>
                </wp:positionH>
                <wp:positionV relativeFrom="paragraph">
                  <wp:posOffset>2924175</wp:posOffset>
                </wp:positionV>
                <wp:extent cx="495935" cy="528320"/>
                <wp:effectExtent l="6350" t="6350" r="15875" b="1397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83765" y="4320540"/>
                          <a:ext cx="495935" cy="528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9.1pt;margin-top:230.25pt;height:41.6pt;width:39.05pt;z-index:251659264;v-text-anchor:middle;mso-width-relative:page;mso-height-relative:page;" filled="f" stroked="t" coordsize="21600,21600" o:gfxdata="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93Ra/2AAAAAsBAAAPAAAAAAAAAAEAIAAAACIAAABk&#10;cnMvZG93bnJldi54bWxQSwECFAAUAAAACACHTuJAgurjlXgCAADYBAAADgAAAAAAAAABACAAAAAn&#10;AQAAZHJzL2Uyb0RvYy54bWxQSwUGAAAAAAYABgBZAQAAEQYAAAAA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1817370" cy="3935730"/>
            <wp:effectExtent l="0" t="0" r="11430" b="11430"/>
            <wp:docPr id="11" name="图片 11" descr="4248eb78e4d2ea383c2150094203c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248eb78e4d2ea383c2150094203c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34C45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2、点击“教师师德考核”进入表单页面</w:t>
      </w:r>
    </w:p>
    <w:p w14:paraId="4E48605B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1436370</wp:posOffset>
                </wp:positionV>
                <wp:extent cx="1612265" cy="340995"/>
                <wp:effectExtent l="6350" t="6350" r="12065" b="1841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4600" y="6511290"/>
                          <a:ext cx="1612265" cy="340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pt;margin-top:113.1pt;height:26.85pt;width:126.95pt;z-index:251661312;v-text-anchor:middle;mso-width-relative:page;mso-height-relative:page;" filled="f" stroked="t" coordsize="21600,21600" o:gfxdata="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FD4/5NQAAAAKAQAADwAAAAAAAAABACAAAAAiAAAAZHJzL2Rv&#10;d25yZXYueG1sUEsBAhQAFAAAAAgAh07iQJW6TzN3AgAA2QQAAA4AAAAAAAAAAQAgAAAAIwEAAGRy&#10;cy9lMm9Eb2MueG1sUEsFBgAAAAAGAAYAWQEAAAwGAAAAAA=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1814195" cy="3928745"/>
            <wp:effectExtent l="0" t="0" r="14605" b="3175"/>
            <wp:docPr id="14" name="图片 14" descr="650df3305fe143da3e3487528c6bd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50df3305fe143da3e3487528c6bd7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F1A94">
      <w:pPr>
        <w:spacing w:line="360" w:lineRule="auto"/>
        <w:ind w:firstLine="42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3、填写表单</w:t>
      </w:r>
    </w:p>
    <w:p w14:paraId="50903D3C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1949450" cy="4220210"/>
            <wp:effectExtent l="0" t="0" r="1270" b="1270"/>
            <wp:docPr id="16" name="图片 16" descr="9d0bb6274114b568dba5bec3dbe6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d0bb6274114b568dba5bec3dbe685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235F3">
      <w:pPr>
        <w:tabs>
          <w:tab w:val="left" w:pos="312"/>
        </w:tabs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ab/>
      </w:r>
      <w:r>
        <w:rPr>
          <w:rFonts w:hint="eastAsia" w:ascii="宋体" w:hAnsi="宋体" w:eastAsia="宋体" w:cs="宋体"/>
          <w:sz w:val="24"/>
        </w:rPr>
        <w:tab/>
      </w:r>
      <w:r>
        <w:rPr>
          <w:rFonts w:hint="eastAsia" w:ascii="宋体" w:hAnsi="宋体" w:eastAsia="宋体" w:cs="宋体"/>
          <w:sz w:val="24"/>
        </w:rPr>
        <w:t>4、填写信息完毕且核对无误后点击“下一步（流程）”</w:t>
      </w:r>
    </w:p>
    <w:p w14:paraId="2CAF401C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1995805" cy="3469005"/>
            <wp:effectExtent l="0" t="0" r="635" b="5715"/>
            <wp:docPr id="2" name="图片 2" descr="efc3fb927854a0667810ff86c37ea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fc3fb927854a0667810ff86c37eaf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7D686">
      <w:pPr>
        <w:tabs>
          <w:tab w:val="left" w:pos="312"/>
        </w:tabs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点击“提交”</w:t>
      </w:r>
    </w:p>
    <w:p w14:paraId="79503746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br w:type="page"/>
      </w:r>
    </w:p>
    <w:p w14:paraId="7978913B">
      <w:pPr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二、审批环节相关办理人操作指南：</w:t>
      </w:r>
    </w:p>
    <w:p w14:paraId="258A96D0">
      <w:pPr>
        <w:spacing w:line="360" w:lineRule="auto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2.1 PC端：</w:t>
      </w:r>
    </w:p>
    <w:p w14:paraId="15F819B1">
      <w:pPr>
        <w:spacing w:line="360" w:lineRule="auto"/>
        <w:outlineLvl w:val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2.1.1 登录与准备</w:t>
      </w:r>
    </w:p>
    <w:p w14:paraId="45B64EF3">
      <w:pPr>
        <w:spacing w:line="360" w:lineRule="auto"/>
        <w:ind w:firstLine="42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 打开浏览器，输入网址：</w:t>
      </w:r>
      <w:r>
        <w:fldChar w:fldCharType="begin"/>
      </w:r>
      <w:r>
        <w:instrText xml:space="preserve"> HYPERLINK "http://cas.gxmu.edu.cn"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https://cas.gxmu.edu.cn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  <w:r>
        <w:rPr>
          <w:rFonts w:hint="eastAsia" w:ascii="宋体" w:hAnsi="宋体" w:eastAsia="宋体" w:cs="宋体"/>
          <w:sz w:val="24"/>
        </w:rPr>
        <w:t>，进入登录界面。</w:t>
      </w:r>
    </w:p>
    <w:p w14:paraId="12773F2E">
      <w:pPr>
        <w:spacing w:line="360" w:lineRule="auto"/>
        <w:ind w:firstLine="420"/>
        <w:outlineLvl w:val="1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2. 使用已分配的用户名和密码进行登录。</w:t>
      </w:r>
    </w:p>
    <w:p w14:paraId="345792DD">
      <w:pPr>
        <w:spacing w:line="360" w:lineRule="auto"/>
        <w:rPr>
          <w:rFonts w:ascii="宋体" w:hAnsi="宋体" w:eastAsia="宋体" w:cs="宋体"/>
          <w:sz w:val="24"/>
        </w:rPr>
      </w:pPr>
    </w:p>
    <w:p w14:paraId="66607ECA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2.1.2 点击“一网通办”应用</w:t>
      </w:r>
    </w:p>
    <w:p w14:paraId="7982B947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6690" cy="2485390"/>
            <wp:effectExtent l="0" t="0" r="6350" b="13970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DCDD4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2.1.3 进入“个人中心”-“我的工作台”-“更多”</w:t>
      </w:r>
    </w:p>
    <w:p w14:paraId="2553C145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6690" cy="2485390"/>
            <wp:effectExtent l="0" t="0" r="6350" b="139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E3E07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找到“教师师德考核表”-点击待办下的数字</w:t>
      </w:r>
    </w:p>
    <w:p w14:paraId="1CA2E4EA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6690" cy="2485390"/>
            <wp:effectExtent l="0" t="0" r="6350" b="1397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E4E7A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点击需要办理的流程</w:t>
      </w:r>
    </w:p>
    <w:p w14:paraId="4C85983D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6690" cy="2485390"/>
            <wp:effectExtent l="0" t="0" r="6350" b="1397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07640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查看表单信息，并为该教职工评价，并点击“通过”，流转下一环节</w:t>
      </w:r>
    </w:p>
    <w:p w14:paraId="380D1488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6690" cy="2485390"/>
            <wp:effectExtent l="0" t="0" r="6350" b="1397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32CC0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6690" cy="2485390"/>
            <wp:effectExtent l="0" t="0" r="6350" b="1397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26DDD">
      <w:pPr>
        <w:spacing w:line="360" w:lineRule="auto"/>
        <w:rPr>
          <w:rFonts w:ascii="宋体" w:hAnsi="宋体" w:eastAsia="宋体" w:cs="宋体"/>
          <w:sz w:val="24"/>
        </w:rPr>
      </w:pPr>
    </w:p>
    <w:p w14:paraId="76DDFA3E">
      <w:pPr>
        <w:spacing w:line="360" w:lineRule="auto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2.2 移动端：</w:t>
      </w:r>
    </w:p>
    <w:p w14:paraId="49F686AD">
      <w:pPr>
        <w:spacing w:line="360" w:lineRule="auto"/>
        <w:outlineLvl w:val="0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2.2.1 办理方式1：通过消息提醒办理</w:t>
      </w:r>
    </w:p>
    <w:p w14:paraId="24A1EA55">
      <w:pPr>
        <w:spacing w:line="360" w:lineRule="auto"/>
        <w:ind w:firstLine="42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1、打开企业微信，“消息”-“一网通办”</w:t>
      </w:r>
    </w:p>
    <w:p w14:paraId="0739C07C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890905</wp:posOffset>
                </wp:positionV>
                <wp:extent cx="1856740" cy="361315"/>
                <wp:effectExtent l="9525" t="9525" r="23495" b="1016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51255" y="2252345"/>
                          <a:ext cx="1856740" cy="3613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75pt;margin-top:70.15pt;height:28.45pt;width:146.2pt;z-index:251662336;v-text-anchor:middle;mso-width-relative:page;mso-height-relative:page;" filled="f" stroked="t" coordsize="21600,21600" o:gfxdata="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ZqopV2AAAAAkBAAAPAAAAAAAAAAEAIAAAACIAAABk&#10;cnMvZG93bnJldi54bWxQSwECFAAUAAAACACHTuJAe5heungCAADZBAAADgAAAAAAAAABACAAAAAn&#10;AQAAZHJzL2Uyb0RvYy54bWxQSwUGAAAAAAYABgBZAQAAEQYAAAAA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3669665</wp:posOffset>
                </wp:positionV>
                <wp:extent cx="436245" cy="374650"/>
                <wp:effectExtent l="9525" t="9525" r="11430" b="1206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00150" y="5887085"/>
                          <a:ext cx="436245" cy="374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5pt;margin-top:288.95pt;height:29.5pt;width:34.35pt;z-index:251663360;v-text-anchor:middle;mso-width-relative:page;mso-height-relative:page;" filled="f" stroked="t" coordsize="21600,21600" o:gfxdata="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joKmGdoAAAAJAQAADwAAAAAAAAABACAAAAAiAAAA&#10;ZHJzL2Rvd25yZXYueG1sUEsBAhQAFAAAAAgAh07iQDBsUlp3AgAA2AQAAA4AAAAAAAAAAQAgAAAA&#10;KQEAAGRycy9lMm9Eb2MueG1sUEsFBgAAAAAGAAYAWQEAABI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1917700" cy="4150995"/>
            <wp:effectExtent l="0" t="0" r="2540" b="9525"/>
            <wp:docPr id="22" name="图片 22" descr="3e76f821e116c0e64ead0949b04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e76f821e116c0e64ead0949b04584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5ADFC">
      <w:pPr>
        <w:spacing w:line="360" w:lineRule="auto"/>
        <w:ind w:firstLine="42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2、点击流程消息</w:t>
      </w:r>
    </w:p>
    <w:p w14:paraId="08D60100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2207260</wp:posOffset>
                </wp:positionV>
                <wp:extent cx="1794510" cy="1426845"/>
                <wp:effectExtent l="6350" t="6350" r="12700" b="146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13485" y="7678420"/>
                          <a:ext cx="1794510" cy="1426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55pt;margin-top:173.8pt;height:112.35pt;width:141.3pt;z-index:251664384;v-text-anchor:middle;mso-width-relative:page;mso-height-relative:page;" filled="f" stroked="t" coordsize="21600,21600" o:gfxdata="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aQ0aqdcAAAAKAQAADwAAAAAAAAABACAAAAAiAAAA&#10;ZHJzL2Rvd25yZXYueG1sUEsBAhQAFAAAAAgAh07iQNPKEMN6AgAA2gQAAA4AAAAAAAAAAQAgAAAA&#10;JgEAAGRycy9lMm9Eb2MueG1sUEsFBgAAAAAGAAYAWQEAABIGAAAAAA=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1895475" cy="4103370"/>
            <wp:effectExtent l="0" t="0" r="9525" b="11430"/>
            <wp:docPr id="25" name="图片 25" descr="e037a3f46ecdab48bbd616c1615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037a3f46ecdab48bbd616c161565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D3199">
      <w:pPr>
        <w:spacing w:line="360" w:lineRule="auto"/>
        <w:ind w:firstLine="42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3、查看表单</w:t>
      </w:r>
    </w:p>
    <w:p w14:paraId="669909AD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645795</wp:posOffset>
                </wp:positionH>
                <wp:positionV relativeFrom="paragraph">
                  <wp:posOffset>473075</wp:posOffset>
                </wp:positionV>
                <wp:extent cx="547370" cy="332105"/>
                <wp:effectExtent l="6350" t="6350" r="10160" b="1206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23085" y="1365250"/>
                          <a:ext cx="547370" cy="3321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0.85pt;margin-top:37.25pt;height:26.15pt;width:43.1pt;z-index:251665408;v-text-anchor:middle;mso-width-relative:page;mso-height-relative:page;" filled="f" stroked="t" coordsize="21600,21600" o:gfxdata="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8dNo+dcAAAAKAQAADwAAAAAAAAABACAAAAAiAAAAZHJz&#10;L2Rvd25yZXYueG1sUEsBAhQAFAAAAAgAh07iQFPIgsd3AgAA2AQAAA4AAAAAAAAAAQAgAAAAJgEA&#10;AGRycy9lMm9Eb2MueG1sUEsFBgAAAAAGAAYAWQEAAA8GAAAAAA=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1853565" cy="4011930"/>
            <wp:effectExtent l="0" t="0" r="5715" b="11430"/>
            <wp:docPr id="29" name="图片 29" descr="ebf516b00c677312adaf00750c13f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bf516b00c677312adaf00750c13f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AEFEF">
      <w:pPr>
        <w:spacing w:line="360" w:lineRule="auto"/>
        <w:ind w:firstLine="42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4、“处理表单”-评价等级-点击“处理”提交流转下一环节</w:t>
      </w:r>
    </w:p>
    <w:p w14:paraId="0060DC34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3674745</wp:posOffset>
                </wp:positionV>
                <wp:extent cx="1717675" cy="304800"/>
                <wp:effectExtent l="6350" t="6350" r="13335" b="889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62380" y="9145905"/>
                          <a:ext cx="171767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4pt;margin-top:289.35pt;height:24pt;width:135.25pt;z-index:251668480;v-text-anchor:middle;mso-width-relative:page;mso-height-relative:page;" filled="f" stroked="t" coordsize="21600,21600" o:gfxdata="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Kdu/7NcAAAAKAQAADwAAAAAAAAABACAAAAAiAAAAZHJz&#10;L2Rvd25yZXYueG1sUEsBAhQAFAAAAAgAh07iQGJjRzB3AgAA2QQAAA4AAAAAAAAAAQAgAAAAJgEA&#10;AGRycy9lMm9Eb2MueG1sUEsFBgAAAAAGAAYAWQEAAA8GAAAAAA=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2007235</wp:posOffset>
                </wp:positionV>
                <wp:extent cx="1863090" cy="893445"/>
                <wp:effectExtent l="6350" t="6350" r="20320" b="1460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86180" y="7478395"/>
                          <a:ext cx="1863090" cy="893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4pt;margin-top:158.05pt;height:70.35pt;width:146.7pt;z-index:251667456;v-text-anchor:middle;mso-width-relative:page;mso-height-relative:page;" filled="f" stroked="t" coordsize="21600,21600" o:gfxdata="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V7FJUdUAAAAJAQAADwAAAAAAAAABACAAAAAiAAAAZHJzL2Rv&#10;d25yZXYueG1sUEsBAhQAFAAAAAgAh07iQHmVVOR2AgAA2QQAAA4AAAAAAAAAAQAgAAAAJAEAAGRy&#10;cy9lMm9Eb2MueG1sUEsFBgAAAAAGAAYAWQEAAAwGAAAAAA=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456565</wp:posOffset>
                </wp:positionV>
                <wp:extent cx="560705" cy="276860"/>
                <wp:effectExtent l="6350" t="6350" r="12065" b="635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3165" y="5927725"/>
                          <a:ext cx="560705" cy="276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95pt;margin-top:35.95pt;height:21.8pt;width:44.15pt;z-index:251666432;v-text-anchor:middle;mso-width-relative:page;mso-height-relative:page;" filled="f" stroked="t" coordsize="21600,21600" o:gfxdata="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f/HavTAAAABwEAAA8AAAAAAAAAAQAgAAAAIgAAAGRycy9k&#10;b3ducmV2LnhtbFBLAQIUABQAAAAIAIdO4kA3B2czeQIAANgEAAAOAAAAAAAAAAEAIAAAACIBAABk&#10;cnMvZTJvRG9jLnhtbFBLBQYAAAAABgAGAFkBAAANBg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1887220" cy="4087495"/>
            <wp:effectExtent l="0" t="0" r="2540" b="12065"/>
            <wp:docPr id="27" name="图片 27" descr="72e1706cd1bce59fcbc078d302ce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2e1706cd1bce59fcbc078d302ce7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FAEB3">
      <w:pPr>
        <w:spacing w:line="360" w:lineRule="auto"/>
        <w:outlineLvl w:val="0"/>
        <w:rPr>
          <w:rFonts w:ascii="宋体" w:hAnsi="宋体" w:eastAsia="宋体" w:cs="宋体"/>
          <w:b/>
          <w:bCs/>
          <w:sz w:val="24"/>
        </w:rPr>
      </w:pPr>
    </w:p>
    <w:p w14:paraId="1D503586">
      <w:pPr>
        <w:spacing w:line="360" w:lineRule="auto"/>
        <w:outlineLvl w:val="0"/>
        <w:rPr>
          <w:rFonts w:ascii="宋体" w:hAnsi="宋体" w:eastAsia="宋体" w:cs="宋体"/>
          <w:b/>
          <w:bCs/>
          <w:sz w:val="24"/>
        </w:rPr>
      </w:pPr>
    </w:p>
    <w:p w14:paraId="2F161809">
      <w:pPr>
        <w:spacing w:line="360" w:lineRule="auto"/>
        <w:outlineLvl w:val="0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2.2.2 办理方式2：通过工作台办理</w:t>
      </w:r>
    </w:p>
    <w:p w14:paraId="2880264E">
      <w:pPr>
        <w:spacing w:line="360" w:lineRule="auto"/>
        <w:ind w:firstLine="42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1、打开企业微信-“工作台”-“一网通办”</w:t>
      </w:r>
    </w:p>
    <w:p w14:paraId="6ED38F55">
      <w:pPr>
        <w:spacing w:line="360" w:lineRule="auto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3529330</wp:posOffset>
                </wp:positionV>
                <wp:extent cx="339725" cy="360045"/>
                <wp:effectExtent l="6350" t="6350" r="19685" b="1460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0455" y="4966970"/>
                          <a:ext cx="339725" cy="360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5pt;margin-top:277.9pt;height:28.35pt;width:26.75pt;z-index:251669504;v-text-anchor:middle;mso-width-relative:page;mso-height-relative:page;" filled="f" stroked="t" coordsize="21600,21600" o:gfxdata="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iq24x2AAAAAsBAAAPAAAAAAAAAAEAIAAAACIAAABk&#10;cnMvZG93bnJldi54bWxQSwECFAAUAAAACACHTuJAhySZRXgCAADYBAAADgAAAAAAAAABACAAAAAn&#10;AQAAZHJzL2Uyb0RvYy54bWxQSwUGAAAAAAYABgBZAQAAEQYAAAAA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2378710</wp:posOffset>
                </wp:positionV>
                <wp:extent cx="478155" cy="533400"/>
                <wp:effectExtent l="6350" t="6350" r="18415" b="889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8840" y="3705860"/>
                          <a:ext cx="478155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9.2pt;margin-top:187.3pt;height:42pt;width:37.65pt;z-index:251670528;v-text-anchor:middle;mso-width-relative:page;mso-height-relative:page;" filled="f" stroked="t" coordsize="21600,21600" o:gfxdata="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KSnDnvYAAAACwEAAA8AAAAAAAAAAQAgAAAAIgAAAGRy&#10;cy9kb3ducmV2LnhtbFBLAQIUABQAAAAIAIdO4kAlvmnodwIAANgEAAAOAAAAAAAAAAEAIAAAACcB&#10;AABkcnMvZTJvRG9jLnhtbFBLBQYAAAAABgAGAFkBAAAQBg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</w:rPr>
        <w:drawing>
          <wp:inline distT="0" distB="0" distL="114300" distR="114300">
            <wp:extent cx="1986915" cy="3961765"/>
            <wp:effectExtent l="0" t="0" r="9525" b="635"/>
            <wp:docPr id="33" name="图片 33" descr="3e85e8d998e407697395ebb004d6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e85e8d998e407697395ebb004d656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2BA72">
      <w:pPr>
        <w:spacing w:line="360" w:lineRule="auto"/>
        <w:ind w:firstLine="42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2、点击下方“我的”-“我收到的”</w:t>
      </w:r>
    </w:p>
    <w:p w14:paraId="36929FE5">
      <w:pPr>
        <w:spacing w:line="360" w:lineRule="auto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1132205</wp:posOffset>
                </wp:positionV>
                <wp:extent cx="339090" cy="297815"/>
                <wp:effectExtent l="6350" t="6350" r="20320" b="1587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55395" y="6999605"/>
                          <a:ext cx="339090" cy="297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.85pt;margin-top:89.15pt;height:23.45pt;width:26.7pt;z-index:251672576;v-text-anchor:middle;mso-width-relative:page;mso-height-relative:page;" filled="f" stroked="t" coordsize="21600,21600" o:gfxdata="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0+25d1QAAAAkBAAAPAAAAAAAAAAEAIAAAACIAAABkcnMv&#10;ZG93bnJldi54bWxQSwECFAAUAAAACACHTuJArhw6dngCAADYBAAADgAAAAAAAAABACAAAAAkAQAA&#10;ZHJzL2Uyb0RvYy54bWxQSwUGAAAAAAYABgBZAQAADgYAAAAA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3418205</wp:posOffset>
                </wp:positionV>
                <wp:extent cx="374650" cy="248920"/>
                <wp:effectExtent l="6350" t="6350" r="15240" b="1905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9500" y="9285605"/>
                          <a:ext cx="374650" cy="248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5pt;margin-top:269.15pt;height:19.6pt;width:29.5pt;z-index:251671552;v-text-anchor:middle;mso-width-relative:page;mso-height-relative:page;" filled="f" stroked="t" coordsize="21600,21600" o:gfxdata="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u+skh1gAAAAsBAAAPAAAAAAAAAAEAIAAAACIAAABk&#10;cnMvZG93bnJldi54bWxQSwECFAAUAAAACACHTuJAVnrZQ3oCAADYBAAADgAAAAAAAAABACAAAAAl&#10;AQAAZHJzL2Uyb0RvYy54bWxQSwUGAAAAAAYABgBZAQAAEQYAAAAA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</w:rPr>
        <w:drawing>
          <wp:inline distT="0" distB="0" distL="114300" distR="114300">
            <wp:extent cx="1653540" cy="3580765"/>
            <wp:effectExtent l="0" t="0" r="7620" b="635"/>
            <wp:docPr id="36" name="图片 36" descr="d2c9ca0134e5f14cd38fd90e5725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2c9ca0134e5f14cd38fd90e57253df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A50B1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ab/>
      </w:r>
      <w:r>
        <w:rPr>
          <w:rFonts w:hint="eastAsia" w:ascii="宋体" w:hAnsi="宋体" w:eastAsia="宋体" w:cs="宋体"/>
          <w:sz w:val="24"/>
        </w:rPr>
        <w:t>3、“我收到的”-“教师师德考核表”-“待办事项”</w:t>
      </w:r>
    </w:p>
    <w:p w14:paraId="042D3DD1">
      <w:pPr>
        <w:spacing w:line="360" w:lineRule="auto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1486535</wp:posOffset>
                </wp:positionV>
                <wp:extent cx="443230" cy="276860"/>
                <wp:effectExtent l="6350" t="6350" r="7620" b="635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03655" y="2543175"/>
                          <a:ext cx="443230" cy="276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65pt;margin-top:117.05pt;height:21.8pt;width:34.9pt;z-index:251673600;v-text-anchor:middle;mso-width-relative:page;mso-height-relative:page;" filled="f" stroked="t" coordsize="21600,21600" o:gfxdata="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GeFzq7VAAAACQEAAA8AAAAAAAAAAQAgAAAAIgAAAGRycy9k&#10;b3ducmV2LnhtbFBLAQIUABQAAAAIAIdO4kCw+VK3dwIAANgEAAAOAAAAAAAAAAEAIAAAACQBAABk&#10;cnMvZTJvRG9jLnhtbFBLBQYAAAAABgAGAFkBAAANBg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426085</wp:posOffset>
                </wp:positionV>
                <wp:extent cx="589280" cy="222250"/>
                <wp:effectExtent l="6350" t="6350" r="13970" b="1524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1425" y="1538605"/>
                          <a:ext cx="589280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9pt;margin-top:33.55pt;height:17.5pt;width:46.4pt;z-index:251674624;v-text-anchor:middle;mso-width-relative:page;mso-height-relative:page;" filled="f" stroked="t" coordsize="21600,21600" o:gfxdata="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Ouzob9MAAAAIAQAADwAAAAAAAAABACAAAAAiAAAAZHJzL2Rvd25y&#10;ZXYueG1sUEsBAhQAFAAAAAgAh07iQLkKR4F1AgAA2AQAAA4AAAAAAAAAAQAgAAAAIgEAAGRycy9l&#10;Mm9Eb2MueG1sUEsFBgAAAAAGAAYAWQEAAAkGAAAAAA=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</w:rPr>
        <w:drawing>
          <wp:inline distT="0" distB="0" distL="114300" distR="114300">
            <wp:extent cx="1788795" cy="3462655"/>
            <wp:effectExtent l="0" t="0" r="9525" b="12065"/>
            <wp:docPr id="39" name="图片 39" descr="b94d1ec10031567450858b7112117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b94d1ec10031567450858b71121174c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3AB46"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ab/>
      </w:r>
      <w:r>
        <w:rPr>
          <w:rFonts w:hint="eastAsia" w:ascii="宋体" w:hAnsi="宋体" w:eastAsia="宋体" w:cs="宋体"/>
          <w:sz w:val="24"/>
        </w:rPr>
        <w:t>4、点击相关流程进行办理，后续操作同“通过消息提醒办理”一样</w:t>
      </w:r>
    </w:p>
    <w:p w14:paraId="5C06C2FA">
      <w:pPr>
        <w:spacing w:line="360" w:lineRule="auto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677545</wp:posOffset>
                </wp:positionV>
                <wp:extent cx="1717675" cy="1378585"/>
                <wp:effectExtent l="6350" t="6350" r="13335" b="1714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86815" y="5554345"/>
                          <a:ext cx="1717675" cy="13785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45pt;margin-top:53.35pt;height:108.55pt;width:135.25pt;z-index:251675648;v-text-anchor:middle;mso-width-relative:page;mso-height-relative:page;" filled="f" stroked="t" coordsize="21600,21600" o:gfxdata="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/U5g61gAAAAkBAAAPAAAAAAAAAAEAIAAAACIAAABk&#10;cnMvZG93bnJldi54bWxQSwECFAAUAAAACACHTuJA/HESiXoCAADaBAAADgAAAAAAAAABACAAAAAl&#10;AQAAZHJzL2Uyb0RvYy54bWxQSwUGAAAAAAYABgBZAQAAEQYAAAAA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</w:rPr>
        <w:drawing>
          <wp:inline distT="0" distB="0" distL="114300" distR="114300">
            <wp:extent cx="1793240" cy="3882390"/>
            <wp:effectExtent l="0" t="0" r="5080" b="3810"/>
            <wp:docPr id="42" name="图片 42" descr="4fcbb777f9ad5fe5d2bbe345d918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4fcbb777f9ad5fe5d2bbe345d91879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65B7E1"/>
    <w:multiLevelType w:val="singleLevel"/>
    <w:tmpl w:val="5C65B7E1"/>
    <w:lvl w:ilvl="0" w:tentative="0">
      <w:start w:val="1"/>
      <w:numFmt w:val="decimal"/>
      <w:suff w:val="space"/>
      <w:lvlText w:val="%1."/>
      <w:lvlJc w:val="left"/>
      <w:pPr>
        <w:ind w:left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I5NTc1MjVmN2U4ZGJjZGI0NGRkMDBjY2FkNGIxNmMifQ=="/>
  </w:docVars>
  <w:rsids>
    <w:rsidRoot w:val="00832A6A"/>
    <w:rsid w:val="00100806"/>
    <w:rsid w:val="00166AA2"/>
    <w:rsid w:val="001A1057"/>
    <w:rsid w:val="00832A6A"/>
    <w:rsid w:val="00ED6286"/>
    <w:rsid w:val="1D4A6D71"/>
    <w:rsid w:val="3DCE52C5"/>
    <w:rsid w:val="4AE840A2"/>
    <w:rsid w:val="6188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8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870</Words>
  <Characters>972</Characters>
  <Lines>8</Lines>
  <Paragraphs>2</Paragraphs>
  <TotalTime>4</TotalTime>
  <ScaleCrop>false</ScaleCrop>
  <LinksUpToDate>false</LinksUpToDate>
  <CharactersWithSpaces>1000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2023-11-27T09:37:00Z</dcterms:created>
  <dc:creator>Laptop</dc:creator>
  <cp:lastModifiedBy>姗姗</cp:lastModifiedBy>
  <dcterms:modified xsi:type="dcterms:W3CDTF">2024-11-28T08:10:59Z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D8C4B02FC98E4D599216BFA845A8B5AA_13</vt:lpwstr>
  </property>
</Properties>
</file>